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75833" w14:textId="065833AB" w:rsidR="003F331F" w:rsidRDefault="007D4D61">
      <w:pPr>
        <w:jc w:val="center"/>
        <w:rPr>
          <w:rFonts w:asciiTheme="majorEastAsia" w:eastAsiaTheme="majorEastAsia" w:hAnsiTheme="majorEastAsia" w:hint="eastAsia"/>
          <w:b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sz w:val="36"/>
          <w:szCs w:val="36"/>
        </w:rPr>
        <w:t>土木工程与智能建造学院学导员报名表</w:t>
      </w:r>
    </w:p>
    <w:tbl>
      <w:tblPr>
        <w:tblpPr w:leftFromText="181" w:rightFromText="181" w:vertAnchor="text" w:horzAnchor="margin" w:tblpY="1"/>
        <w:tblOverlap w:val="never"/>
        <w:tblW w:w="9464" w:type="dxa"/>
        <w:tblLook w:val="04A0" w:firstRow="1" w:lastRow="0" w:firstColumn="1" w:lastColumn="0" w:noHBand="0" w:noVBand="1"/>
      </w:tblPr>
      <w:tblGrid>
        <w:gridCol w:w="1289"/>
        <w:gridCol w:w="1134"/>
        <w:gridCol w:w="804"/>
        <w:gridCol w:w="1416"/>
        <w:gridCol w:w="1276"/>
        <w:gridCol w:w="1844"/>
        <w:gridCol w:w="1701"/>
      </w:tblGrid>
      <w:tr w:rsidR="003F331F" w14:paraId="13B0C02F" w14:textId="77777777">
        <w:trPr>
          <w:trHeight w:val="557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DF504D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88785" w14:textId="77777777" w:rsidR="003F331F" w:rsidRDefault="003F33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3C238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0ED46E" w14:textId="77777777" w:rsidR="003F331F" w:rsidRDefault="003F33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863FE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20CD8F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37AA8F7" w14:textId="77777777" w:rsidR="003F331F" w:rsidRDefault="003F331F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F331F" w14:paraId="2378EDF1" w14:textId="77777777">
        <w:trPr>
          <w:trHeight w:val="565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9843E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E32F12" w14:textId="77777777" w:rsidR="003F331F" w:rsidRDefault="003F33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1726D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籍贯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F6B82" w14:textId="77777777" w:rsidR="003F331F" w:rsidRDefault="003F33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2C1EA3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026D7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6FEAE7D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F331F" w14:paraId="48B013BA" w14:textId="77777777">
        <w:trPr>
          <w:trHeight w:val="559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D0C31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9A53E" w14:textId="77777777" w:rsidR="003F331F" w:rsidRDefault="003F33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15AA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学号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CE1F1" w14:textId="77777777" w:rsidR="003F331F" w:rsidRDefault="003F331F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4A375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邮箱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EF8F3B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56881A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F331F" w14:paraId="7B972CFC" w14:textId="77777777">
        <w:trPr>
          <w:trHeight w:val="671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1AEF3" w14:textId="77777777" w:rsidR="003F331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成绩排名</w:t>
            </w:r>
          </w:p>
        </w:tc>
        <w:tc>
          <w:tcPr>
            <w:tcW w:w="6474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43D154BA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0AC431A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F331F" w14:paraId="7B0A8068" w14:textId="77777777">
        <w:trPr>
          <w:trHeight w:val="1998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1A5B901" w14:textId="690F7B24" w:rsidR="003F331F" w:rsidRDefault="004103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在校期间主要课程成绩</w:t>
            </w:r>
          </w:p>
        </w:tc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B74622" w14:textId="77777777" w:rsidR="003F331F" w:rsidRDefault="003F331F">
            <w:pPr>
              <w:widowControl/>
              <w:jc w:val="left"/>
              <w:rPr>
                <w:rFonts w:ascii="Verdana" w:hAnsi="Verdana"/>
                <w:sz w:val="20"/>
                <w:szCs w:val="20"/>
              </w:rPr>
            </w:pPr>
          </w:p>
        </w:tc>
      </w:tr>
      <w:tr w:rsidR="003F331F" w14:paraId="65626582" w14:textId="77777777">
        <w:trPr>
          <w:trHeight w:val="281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CED11F0" w14:textId="21960D94" w:rsidR="003F331F" w:rsidRDefault="004103BA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4103BA">
              <w:rPr>
                <w:rFonts w:ascii="宋体" w:eastAsia="宋体" w:hAnsi="宋体" w:cs="宋体"/>
                <w:kern w:val="0"/>
                <w:sz w:val="24"/>
                <w:szCs w:val="24"/>
              </w:rPr>
              <w:t>在校期间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参加的校内外活动及获奖情况</w:t>
            </w:r>
          </w:p>
        </w:tc>
        <w:tc>
          <w:tcPr>
            <w:tcW w:w="81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5FD48" w14:textId="77777777" w:rsidR="003F331F" w:rsidRPr="004103BA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F331F" w14:paraId="2F5519B9" w14:textId="77777777">
        <w:trPr>
          <w:trHeight w:val="3541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D0878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对学导员工作的认识</w:t>
            </w:r>
          </w:p>
        </w:tc>
        <w:tc>
          <w:tcPr>
            <w:tcW w:w="8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A87B5" w14:textId="77777777" w:rsidR="003F331F" w:rsidRDefault="003F331F">
            <w:pPr>
              <w:widowControl/>
              <w:ind w:firstLineChars="200" w:firstLine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3F331F" w14:paraId="3D1AB0FC" w14:textId="77777777">
        <w:trPr>
          <w:trHeight w:val="142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EC8A86B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辅导员</w:t>
            </w:r>
          </w:p>
          <w:p w14:paraId="22F20563" w14:textId="77777777" w:rsidR="003F331F" w:rsidRDefault="0000000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意见</w:t>
            </w:r>
          </w:p>
        </w:tc>
        <w:tc>
          <w:tcPr>
            <w:tcW w:w="817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56BD3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65C654B8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04ACF33C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79FBF6D9" w14:textId="77777777" w:rsidR="003F331F" w:rsidRDefault="003F331F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14:paraId="5239C98F" w14:textId="77777777" w:rsidR="003F331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签字：</w:t>
            </w:r>
          </w:p>
          <w:p w14:paraId="0DF64DFE" w14:textId="77777777" w:rsidR="003F331F" w:rsidRDefault="00000000">
            <w:pPr>
              <w:widowControl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日期：</w:t>
            </w:r>
          </w:p>
        </w:tc>
      </w:tr>
    </w:tbl>
    <w:p w14:paraId="440497BA" w14:textId="44527F26" w:rsidR="003F331F" w:rsidRPr="004E0E59" w:rsidRDefault="004103BA">
      <w:pPr>
        <w:rPr>
          <w:rFonts w:ascii="宋体" w:eastAsia="宋体" w:hAnsi="宋体" w:cs="宋体"/>
          <w:kern w:val="0"/>
          <w:sz w:val="24"/>
          <w:szCs w:val="24"/>
        </w:rPr>
      </w:pPr>
      <w:r w:rsidRPr="004E0E59">
        <w:rPr>
          <w:rFonts w:ascii="宋体" w:eastAsia="宋体" w:hAnsi="宋体" w:cs="宋体" w:hint="eastAsia"/>
          <w:kern w:val="0"/>
          <w:sz w:val="24"/>
          <w:szCs w:val="24"/>
        </w:rPr>
        <w:t>说明：2025级学生仅填写大一成绩、</w:t>
      </w:r>
      <w:r w:rsidR="004E0E59">
        <w:rPr>
          <w:rFonts w:ascii="宋体" w:eastAsia="宋体" w:hAnsi="宋体" w:cs="宋体" w:hint="eastAsia"/>
          <w:kern w:val="0"/>
          <w:sz w:val="24"/>
          <w:szCs w:val="24"/>
        </w:rPr>
        <w:t>参加</w:t>
      </w:r>
      <w:r w:rsidRPr="004E0E59">
        <w:rPr>
          <w:rFonts w:ascii="宋体" w:eastAsia="宋体" w:hAnsi="宋体" w:cs="宋体" w:hint="eastAsia"/>
          <w:kern w:val="0"/>
          <w:sz w:val="24"/>
          <w:szCs w:val="24"/>
        </w:rPr>
        <w:t>活动及获奖情况；2024级学生填写大一、大二两学年的</w:t>
      </w:r>
      <w:r w:rsidRPr="004E0E59">
        <w:rPr>
          <w:rFonts w:ascii="宋体" w:eastAsia="宋体" w:hAnsi="宋体" w:cs="宋体"/>
          <w:kern w:val="0"/>
          <w:sz w:val="24"/>
          <w:szCs w:val="24"/>
        </w:rPr>
        <w:t>成绩、</w:t>
      </w:r>
      <w:r w:rsidR="004E0E59">
        <w:rPr>
          <w:rFonts w:ascii="宋体" w:eastAsia="宋体" w:hAnsi="宋体" w:cs="宋体" w:hint="eastAsia"/>
          <w:kern w:val="0"/>
          <w:sz w:val="24"/>
          <w:szCs w:val="24"/>
        </w:rPr>
        <w:t>参加</w:t>
      </w:r>
      <w:r w:rsidRPr="004E0E59">
        <w:rPr>
          <w:rFonts w:ascii="宋体" w:eastAsia="宋体" w:hAnsi="宋体" w:cs="宋体"/>
          <w:kern w:val="0"/>
          <w:sz w:val="24"/>
          <w:szCs w:val="24"/>
        </w:rPr>
        <w:t>活动及获奖情况</w:t>
      </w:r>
      <w:r w:rsidRPr="004E0E59">
        <w:rPr>
          <w:rFonts w:ascii="宋体" w:eastAsia="宋体" w:hAnsi="宋体" w:cs="宋体" w:hint="eastAsia"/>
          <w:kern w:val="0"/>
          <w:sz w:val="24"/>
          <w:szCs w:val="24"/>
        </w:rPr>
        <w:t>。</w:t>
      </w:r>
    </w:p>
    <w:sectPr w:rsidR="003F331F" w:rsidRPr="004E0E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A97F4" w14:textId="77777777" w:rsidR="000725BE" w:rsidRDefault="000725BE" w:rsidP="007D4D61">
      <w:r>
        <w:separator/>
      </w:r>
    </w:p>
  </w:endnote>
  <w:endnote w:type="continuationSeparator" w:id="0">
    <w:p w14:paraId="0D1D98CE" w14:textId="77777777" w:rsidR="000725BE" w:rsidRDefault="000725BE" w:rsidP="007D4D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7CF6A" w14:textId="77777777" w:rsidR="000725BE" w:rsidRDefault="000725BE" w:rsidP="007D4D61">
      <w:r>
        <w:separator/>
      </w:r>
    </w:p>
  </w:footnote>
  <w:footnote w:type="continuationSeparator" w:id="0">
    <w:p w14:paraId="1064C92D" w14:textId="77777777" w:rsidR="000725BE" w:rsidRDefault="000725BE" w:rsidP="007D4D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0C63"/>
    <w:rsid w:val="00017204"/>
    <w:rsid w:val="000725BE"/>
    <w:rsid w:val="000E349E"/>
    <w:rsid w:val="00117171"/>
    <w:rsid w:val="001449BE"/>
    <w:rsid w:val="00220E46"/>
    <w:rsid w:val="002704E9"/>
    <w:rsid w:val="0029696B"/>
    <w:rsid w:val="002B7134"/>
    <w:rsid w:val="003476A8"/>
    <w:rsid w:val="003F331F"/>
    <w:rsid w:val="003F67F7"/>
    <w:rsid w:val="003F6B82"/>
    <w:rsid w:val="004103BA"/>
    <w:rsid w:val="00451C34"/>
    <w:rsid w:val="004A3084"/>
    <w:rsid w:val="004E0E59"/>
    <w:rsid w:val="0055119F"/>
    <w:rsid w:val="005A62B8"/>
    <w:rsid w:val="005A7AC1"/>
    <w:rsid w:val="005C280E"/>
    <w:rsid w:val="005E3332"/>
    <w:rsid w:val="00640038"/>
    <w:rsid w:val="00655000"/>
    <w:rsid w:val="007D4D61"/>
    <w:rsid w:val="00842F7C"/>
    <w:rsid w:val="00902F16"/>
    <w:rsid w:val="00907022"/>
    <w:rsid w:val="00964CFE"/>
    <w:rsid w:val="009A4DE1"/>
    <w:rsid w:val="009B2E5B"/>
    <w:rsid w:val="00A16D4E"/>
    <w:rsid w:val="00A22DD0"/>
    <w:rsid w:val="00AF0C63"/>
    <w:rsid w:val="00AF54F4"/>
    <w:rsid w:val="00B0716E"/>
    <w:rsid w:val="00B17B03"/>
    <w:rsid w:val="00B22F97"/>
    <w:rsid w:val="00B655F0"/>
    <w:rsid w:val="00B9736A"/>
    <w:rsid w:val="00BA1104"/>
    <w:rsid w:val="00C15F73"/>
    <w:rsid w:val="00C5664B"/>
    <w:rsid w:val="00CB55D6"/>
    <w:rsid w:val="00CF192D"/>
    <w:rsid w:val="00D16F88"/>
    <w:rsid w:val="00DD3141"/>
    <w:rsid w:val="00DF02F1"/>
    <w:rsid w:val="00E61C77"/>
    <w:rsid w:val="00EA69BB"/>
    <w:rsid w:val="00EF2145"/>
    <w:rsid w:val="00EF217E"/>
    <w:rsid w:val="00F43C33"/>
    <w:rsid w:val="00FA2748"/>
    <w:rsid w:val="00FD503A"/>
    <w:rsid w:val="2D00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6FA102"/>
  <w15:docId w15:val="{F8F52E48-0948-407E-883F-AEBB35E66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42</Words>
  <Characters>243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bulong</dc:creator>
  <cp:lastModifiedBy>hongwei li</cp:lastModifiedBy>
  <cp:revision>16</cp:revision>
  <dcterms:created xsi:type="dcterms:W3CDTF">2015-11-23T06:02:00Z</dcterms:created>
  <dcterms:modified xsi:type="dcterms:W3CDTF">2026-07-02T02:07:00Z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73C7C1B1182E4A1C97552492C0FAA616_13</vt:lpwstr>
  </property>
</Properties>
</file>