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-----------------------------------------  装   订   线  -----------------------------------------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2310"/>
        <w:gridCol w:w="2790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存根</w:t>
            </w:r>
          </w:p>
        </w:tc>
        <w:tc>
          <w:tcPr>
            <w:tcW w:w="80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长安大学学生变动通知单        （      ）      字第（      ）号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班第        号学生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因                  转入                班学习。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年      月      日 填发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填发人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收通知单位</w:t>
            </w:r>
          </w:p>
        </w:tc>
        <w:tc>
          <w:tcPr>
            <w:tcW w:w="2978" w:type="dxa"/>
            <w:vAlign w:val="center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收通知人</w:t>
            </w:r>
          </w:p>
        </w:tc>
      </w:tr>
    </w:tbl>
    <w:p>
      <w:pPr>
        <w:pBdr>
          <w:bottom w:val="single" w:color="auto" w:sz="4" w:space="0"/>
        </w:pBdr>
        <w:spacing w:line="360" w:lineRule="auto"/>
        <w:jc w:val="center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  <w:t>长安大学学生变动通知单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（    ）    字第（    ）号</w:t>
            </w:r>
          </w:p>
          <w:p>
            <w:pPr>
              <w:pBdr>
                <w:bottom w:val="single" w:color="auto" w:sz="4" w:space="0"/>
              </w:pBdr>
              <w:spacing w:line="360" w:lineRule="auto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原        系        班，第        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学生        ，因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经批准，教务处（    ）教字第        号通知，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该学生转入        系        班学习。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新编学号：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院、系办公室公章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8048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（1）学生发生变动后由学生所在学院编班及学号。</w:t>
            </w:r>
          </w:p>
          <w:p>
            <w:pPr>
              <w:spacing w:line="360" w:lineRule="auto"/>
              <w:ind w:left="480" w:hanging="480" w:hangingChars="2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（2）此单一式5份，填写后分送学工部学生科、保卫处（仅限户口迁入校内学生需送保卫处）、一卡通、计财处、学生社区管理中心及有关教研室。</w:t>
            </w:r>
          </w:p>
        </w:tc>
      </w:tr>
    </w:tbl>
    <w:p>
      <w:pPr>
        <w:spacing w:line="360" w:lineRule="auto"/>
        <w:jc w:val="center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44427"/>
    <w:rsid w:val="00650A00"/>
    <w:rsid w:val="029E7F19"/>
    <w:rsid w:val="04BD526A"/>
    <w:rsid w:val="0CAB58D7"/>
    <w:rsid w:val="0E944427"/>
    <w:rsid w:val="10894C02"/>
    <w:rsid w:val="198A6970"/>
    <w:rsid w:val="1DF76757"/>
    <w:rsid w:val="22EB335A"/>
    <w:rsid w:val="23045799"/>
    <w:rsid w:val="38192A11"/>
    <w:rsid w:val="3A6221E4"/>
    <w:rsid w:val="3E006320"/>
    <w:rsid w:val="3EB43A0E"/>
    <w:rsid w:val="46DE2AD9"/>
    <w:rsid w:val="4CF50479"/>
    <w:rsid w:val="538B77CB"/>
    <w:rsid w:val="63810495"/>
    <w:rsid w:val="68DB0ECF"/>
    <w:rsid w:val="6DC01A92"/>
    <w:rsid w:val="6FCB44E0"/>
    <w:rsid w:val="742C594A"/>
    <w:rsid w:val="76F1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2020-06-03T09:04:00Z</dcterms:created>
  <dc:creator>许晨</dc:creator>
  <cp:lastModifiedBy>许晨</cp:lastModifiedBy>
  <dcterms:modified xsi:type="dcterms:W3CDTF">2020-09-29T08:12:58Z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