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F46" w:rsidRPr="0035347C" w:rsidRDefault="00F62F46" w:rsidP="00F62F46">
      <w:pPr>
        <w:spacing w:line="400" w:lineRule="exact"/>
        <w:rPr>
          <w:rFonts w:ascii="黑体" w:eastAsia="黑体"/>
          <w:sz w:val="28"/>
          <w:szCs w:val="28"/>
        </w:rPr>
      </w:pPr>
      <w:r w:rsidRPr="0035347C">
        <w:rPr>
          <w:rFonts w:ascii="黑体" w:eastAsia="黑体" w:hint="eastAsia"/>
          <w:sz w:val="28"/>
          <w:szCs w:val="28"/>
        </w:rPr>
        <w:t>附件</w:t>
      </w:r>
      <w:r w:rsidR="009E3E59" w:rsidRPr="0035347C">
        <w:rPr>
          <w:rFonts w:ascii="黑体" w:eastAsia="黑体" w:hint="eastAsia"/>
          <w:sz w:val="28"/>
          <w:szCs w:val="28"/>
        </w:rPr>
        <w:t>5</w:t>
      </w:r>
    </w:p>
    <w:p w:rsidR="0042596E" w:rsidRDefault="00F62F46" w:rsidP="00112E2C">
      <w:pPr>
        <w:spacing w:afterLines="50" w:line="4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</w:t>
      </w:r>
      <w:r w:rsidR="00C92ACF">
        <w:rPr>
          <w:rFonts w:hint="eastAsia"/>
          <w:b/>
          <w:sz w:val="32"/>
          <w:szCs w:val="32"/>
        </w:rPr>
        <w:t>2</w:t>
      </w:r>
      <w:r w:rsidR="0035347C">
        <w:rPr>
          <w:rFonts w:hint="eastAsia"/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届优秀毕业设计（论文）</w:t>
      </w:r>
      <w:r w:rsidR="00281749">
        <w:rPr>
          <w:rFonts w:hint="eastAsia"/>
          <w:b/>
          <w:sz w:val="32"/>
          <w:szCs w:val="32"/>
        </w:rPr>
        <w:t>及指导教师</w:t>
      </w:r>
      <w:r w:rsidR="00B2656D">
        <w:rPr>
          <w:rFonts w:hint="eastAsia"/>
          <w:b/>
          <w:sz w:val="32"/>
          <w:szCs w:val="32"/>
        </w:rPr>
        <w:t>指标一览</w:t>
      </w:r>
      <w:r>
        <w:rPr>
          <w:rFonts w:hint="eastAsia"/>
          <w:b/>
          <w:sz w:val="32"/>
          <w:szCs w:val="32"/>
        </w:rPr>
        <w:t>表</w:t>
      </w:r>
    </w:p>
    <w:tbl>
      <w:tblPr>
        <w:tblW w:w="791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2196"/>
        <w:gridCol w:w="1843"/>
        <w:gridCol w:w="1559"/>
        <w:gridCol w:w="1417"/>
      </w:tblGrid>
      <w:tr w:rsidR="00F62F46" w:rsidRPr="004449C9" w:rsidTr="00943951">
        <w:trPr>
          <w:trHeight w:val="92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4449C9"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4449C9">
              <w:rPr>
                <w:rFonts w:hint="eastAsia"/>
                <w:b/>
                <w:bCs/>
                <w:sz w:val="28"/>
                <w:szCs w:val="28"/>
              </w:rPr>
              <w:t>学</w:t>
            </w:r>
            <w:r w:rsidRPr="004449C9">
              <w:rPr>
                <w:b/>
                <w:bCs/>
                <w:sz w:val="28"/>
                <w:szCs w:val="28"/>
              </w:rPr>
              <w:t xml:space="preserve">  </w:t>
            </w:r>
            <w:r w:rsidRPr="004449C9">
              <w:rPr>
                <w:rFonts w:hint="eastAsia"/>
                <w:b/>
                <w:bCs/>
                <w:sz w:val="28"/>
                <w:szCs w:val="28"/>
              </w:rPr>
              <w:t>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4449C9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4449C9">
              <w:rPr>
                <w:rFonts w:hint="eastAsia"/>
                <w:b/>
                <w:bCs/>
                <w:sz w:val="28"/>
                <w:szCs w:val="28"/>
              </w:rPr>
              <w:t>优秀毕业设计（论文）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4449C9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4449C9">
              <w:rPr>
                <w:rFonts w:hint="eastAsia"/>
                <w:b/>
                <w:bCs/>
                <w:sz w:val="28"/>
                <w:szCs w:val="28"/>
              </w:rPr>
              <w:t>优秀指导教师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b/>
                <w:bCs/>
                <w:sz w:val="28"/>
                <w:szCs w:val="28"/>
              </w:rPr>
            </w:pPr>
            <w:r w:rsidRPr="004449C9">
              <w:rPr>
                <w:rFonts w:hint="eastAsia"/>
                <w:b/>
                <w:bCs/>
                <w:sz w:val="28"/>
                <w:szCs w:val="28"/>
              </w:rPr>
              <w:t>备</w:t>
            </w:r>
            <w:r w:rsidRPr="004449C9">
              <w:rPr>
                <w:b/>
                <w:bCs/>
                <w:sz w:val="28"/>
                <w:szCs w:val="28"/>
              </w:rPr>
              <w:t xml:space="preserve">  </w:t>
            </w:r>
            <w:r w:rsidRPr="004449C9">
              <w:rPr>
                <w:rFonts w:hint="eastAsia"/>
                <w:b/>
                <w:bCs/>
                <w:sz w:val="28"/>
                <w:szCs w:val="28"/>
              </w:rPr>
              <w:t>注</w:t>
            </w:r>
          </w:p>
        </w:tc>
      </w:tr>
      <w:tr w:rsidR="00F62F46" w:rsidRPr="004449C9" w:rsidTr="005B181E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5B181E" w:rsidP="005B181E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公路学院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764BBE" w:rsidP="00E62190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35347C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35347C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汽车学院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764BBE" w:rsidP="00E62190">
            <w:pPr>
              <w:spacing w:line="400" w:lineRule="exact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35347C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35347C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机械学院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12389C" w:rsidP="005B64D4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1</w:t>
            </w:r>
            <w:r w:rsidR="0035347C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470ED5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5</w:t>
            </w:r>
            <w:r w:rsidR="00384D7B"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经</w:t>
            </w:r>
            <w:r w:rsidR="00470ED5" w:rsidRPr="004449C9">
              <w:rPr>
                <w:rFonts w:hint="eastAsia"/>
                <w:sz w:val="28"/>
                <w:szCs w:val="28"/>
              </w:rPr>
              <w:t>管</w:t>
            </w:r>
            <w:r w:rsidRPr="004449C9"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12389C" w:rsidP="00E62190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1</w:t>
            </w:r>
            <w:r w:rsidR="0035347C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E62190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cantSplit/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电控学院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D87684" w:rsidP="00E62190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1</w:t>
            </w:r>
            <w:r w:rsidR="0035347C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35347C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cantSplit/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信息学院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E62190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1</w:t>
            </w:r>
            <w:r w:rsidR="0035347C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35347C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地</w:t>
            </w:r>
            <w:r w:rsidR="00470ED5" w:rsidRPr="004449C9">
              <w:rPr>
                <w:rFonts w:hint="eastAsia"/>
                <w:sz w:val="28"/>
                <w:szCs w:val="28"/>
              </w:rPr>
              <w:t>测</w:t>
            </w:r>
            <w:r w:rsidRPr="004449C9"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E62190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1</w:t>
            </w:r>
            <w:r w:rsidR="0035347C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E62190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资源学院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35347C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5B64D4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470ED5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建工</w:t>
            </w:r>
            <w:r w:rsidR="00F62F46" w:rsidRPr="004449C9"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764BBE" w:rsidP="005B64D4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35347C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E62190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10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764BBE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水环</w:t>
            </w:r>
            <w:r w:rsidR="00F62F46" w:rsidRPr="004449C9"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5B64D4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E62190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11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建筑学院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35347C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5B64D4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F62F46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12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F62F46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材料学院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E62190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F46" w:rsidRPr="004449C9" w:rsidRDefault="00E62190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F46" w:rsidRPr="004449C9" w:rsidRDefault="00F62F46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C92ACF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Default="00C92ACF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运输学院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Default="005B64D4" w:rsidP="00E62190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E621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Default="005B64D4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CF" w:rsidRDefault="00C92ACF" w:rsidP="007C7BF9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C92ACF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土地学院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Default="005B64D4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CF" w:rsidRDefault="00C92ACF" w:rsidP="007C7BF9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35347C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47C" w:rsidRDefault="00112E2C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47C" w:rsidRPr="004449C9" w:rsidRDefault="0035347C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能电学院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47C" w:rsidRPr="004449C9" w:rsidRDefault="0035347C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47C" w:rsidRPr="004449C9" w:rsidRDefault="0035347C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47C" w:rsidRPr="004449C9" w:rsidRDefault="0035347C" w:rsidP="007C7BF9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C92ACF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112E2C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马克思学院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35347C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CF" w:rsidRPr="004449C9" w:rsidRDefault="00C92ACF" w:rsidP="007C7BF9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C92ACF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112E2C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人文学院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E62190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7C7BF9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CF" w:rsidRPr="004449C9" w:rsidRDefault="00C92ACF" w:rsidP="007C7BF9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C92ACF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112E2C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理学院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35347C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CF" w:rsidRPr="004449C9" w:rsidRDefault="00C92ACF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C92ACF" w:rsidRPr="004449C9" w:rsidTr="00943951">
        <w:trPr>
          <w:trHeight w:val="55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C92AC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1</w:t>
            </w:r>
            <w:r w:rsidR="00112E2C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外语学院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CF" w:rsidRPr="004449C9" w:rsidRDefault="00C92ACF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C92ACF" w:rsidRPr="004449C9" w:rsidTr="00943951">
        <w:trPr>
          <w:trHeight w:val="6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112E2C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体育部（系）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CF" w:rsidRPr="004449C9" w:rsidRDefault="00C92ACF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5B64D4" w:rsidRPr="004449C9" w:rsidTr="00943951">
        <w:trPr>
          <w:trHeight w:val="65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4D4" w:rsidRPr="004449C9" w:rsidRDefault="005B64D4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112E2C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4D4" w:rsidRPr="004449C9" w:rsidRDefault="005B64D4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都柏林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4D4" w:rsidRPr="004449C9" w:rsidRDefault="00E62190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4D4" w:rsidRPr="004449C9" w:rsidRDefault="00E62190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4D4" w:rsidRPr="004449C9" w:rsidRDefault="005B64D4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  <w:tr w:rsidR="00C92ACF" w:rsidRPr="004449C9" w:rsidTr="00943951">
        <w:trPr>
          <w:trHeight w:val="606"/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94395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C92ACF" w:rsidP="0035347C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4449C9">
              <w:rPr>
                <w:rFonts w:hint="eastAsia"/>
                <w:sz w:val="28"/>
                <w:szCs w:val="28"/>
              </w:rPr>
              <w:t>1</w:t>
            </w:r>
            <w:r w:rsidR="0035347C">
              <w:rPr>
                <w:rFonts w:hint="eastAsia"/>
                <w:sz w:val="28"/>
                <w:szCs w:val="28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ACF" w:rsidRPr="004449C9" w:rsidRDefault="0035347C" w:rsidP="00254E3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  <w:r w:rsidR="00F85442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ACF" w:rsidRPr="004449C9" w:rsidRDefault="00C92ACF" w:rsidP="00943951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23379" w:rsidRDefault="00723379" w:rsidP="00444330"/>
    <w:sectPr w:rsidR="00723379" w:rsidSect="0035347C">
      <w:pgSz w:w="11906" w:h="16838"/>
      <w:pgMar w:top="851" w:right="1077" w:bottom="85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99C" w:rsidRDefault="00AB299C" w:rsidP="0012389C">
      <w:r>
        <w:separator/>
      </w:r>
    </w:p>
  </w:endnote>
  <w:endnote w:type="continuationSeparator" w:id="1">
    <w:p w:rsidR="00AB299C" w:rsidRDefault="00AB299C" w:rsidP="00123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99C" w:rsidRDefault="00AB299C" w:rsidP="0012389C">
      <w:r>
        <w:separator/>
      </w:r>
    </w:p>
  </w:footnote>
  <w:footnote w:type="continuationSeparator" w:id="1">
    <w:p w:rsidR="00AB299C" w:rsidRDefault="00AB299C" w:rsidP="001238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2F46"/>
    <w:rsid w:val="00006FD8"/>
    <w:rsid w:val="00016ECE"/>
    <w:rsid w:val="00027964"/>
    <w:rsid w:val="00084B75"/>
    <w:rsid w:val="00087B2C"/>
    <w:rsid w:val="000A5647"/>
    <w:rsid w:val="000C1131"/>
    <w:rsid w:val="000C2E75"/>
    <w:rsid w:val="00105DCD"/>
    <w:rsid w:val="00112E2C"/>
    <w:rsid w:val="00113D47"/>
    <w:rsid w:val="0012389C"/>
    <w:rsid w:val="00130A25"/>
    <w:rsid w:val="00144E44"/>
    <w:rsid w:val="00145835"/>
    <w:rsid w:val="00154F81"/>
    <w:rsid w:val="001678C8"/>
    <w:rsid w:val="001E3041"/>
    <w:rsid w:val="00202CB1"/>
    <w:rsid w:val="00254E32"/>
    <w:rsid w:val="00281749"/>
    <w:rsid w:val="002A535C"/>
    <w:rsid w:val="002B1FA3"/>
    <w:rsid w:val="002B2BDD"/>
    <w:rsid w:val="0030252E"/>
    <w:rsid w:val="00331188"/>
    <w:rsid w:val="0035347C"/>
    <w:rsid w:val="00384D7B"/>
    <w:rsid w:val="003B4B86"/>
    <w:rsid w:val="003C7680"/>
    <w:rsid w:val="003D2BF1"/>
    <w:rsid w:val="00406912"/>
    <w:rsid w:val="00417494"/>
    <w:rsid w:val="0042596E"/>
    <w:rsid w:val="00444330"/>
    <w:rsid w:val="004449C9"/>
    <w:rsid w:val="00470ED5"/>
    <w:rsid w:val="00471907"/>
    <w:rsid w:val="00476C3E"/>
    <w:rsid w:val="004837D4"/>
    <w:rsid w:val="005027B2"/>
    <w:rsid w:val="00513E6A"/>
    <w:rsid w:val="0057217B"/>
    <w:rsid w:val="00583F4D"/>
    <w:rsid w:val="005A362B"/>
    <w:rsid w:val="005B181E"/>
    <w:rsid w:val="005B41D7"/>
    <w:rsid w:val="005B64D4"/>
    <w:rsid w:val="005C39E8"/>
    <w:rsid w:val="00612F22"/>
    <w:rsid w:val="00617AD9"/>
    <w:rsid w:val="006D3AEC"/>
    <w:rsid w:val="006F7FA8"/>
    <w:rsid w:val="00723379"/>
    <w:rsid w:val="00764BBE"/>
    <w:rsid w:val="00807073"/>
    <w:rsid w:val="008B592D"/>
    <w:rsid w:val="008D01DA"/>
    <w:rsid w:val="008E718E"/>
    <w:rsid w:val="00920188"/>
    <w:rsid w:val="00926226"/>
    <w:rsid w:val="00943951"/>
    <w:rsid w:val="00952B27"/>
    <w:rsid w:val="009A0501"/>
    <w:rsid w:val="009B0ECF"/>
    <w:rsid w:val="009E3E59"/>
    <w:rsid w:val="00A53D52"/>
    <w:rsid w:val="00A96216"/>
    <w:rsid w:val="00AB299C"/>
    <w:rsid w:val="00AC24A7"/>
    <w:rsid w:val="00B2656D"/>
    <w:rsid w:val="00B64B75"/>
    <w:rsid w:val="00B8405F"/>
    <w:rsid w:val="00BE509D"/>
    <w:rsid w:val="00BE5B10"/>
    <w:rsid w:val="00BF419E"/>
    <w:rsid w:val="00C45F85"/>
    <w:rsid w:val="00C92ACF"/>
    <w:rsid w:val="00CA4E72"/>
    <w:rsid w:val="00CF2661"/>
    <w:rsid w:val="00D21862"/>
    <w:rsid w:val="00D40ED5"/>
    <w:rsid w:val="00D44490"/>
    <w:rsid w:val="00D61312"/>
    <w:rsid w:val="00D74315"/>
    <w:rsid w:val="00D87684"/>
    <w:rsid w:val="00D90361"/>
    <w:rsid w:val="00DD675F"/>
    <w:rsid w:val="00DF6ACE"/>
    <w:rsid w:val="00E26534"/>
    <w:rsid w:val="00E477B9"/>
    <w:rsid w:val="00E62190"/>
    <w:rsid w:val="00E80F60"/>
    <w:rsid w:val="00EE1AC5"/>
    <w:rsid w:val="00EF18A9"/>
    <w:rsid w:val="00F11A50"/>
    <w:rsid w:val="00F245D9"/>
    <w:rsid w:val="00F25F77"/>
    <w:rsid w:val="00F566B9"/>
    <w:rsid w:val="00F62F46"/>
    <w:rsid w:val="00F6587E"/>
    <w:rsid w:val="00F66EC8"/>
    <w:rsid w:val="00F85442"/>
    <w:rsid w:val="00F91182"/>
    <w:rsid w:val="00F92D2B"/>
    <w:rsid w:val="00FF409B"/>
    <w:rsid w:val="00FF5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F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38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389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38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38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2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55</Words>
  <Characters>317</Characters>
  <Application>Microsoft Office Word</Application>
  <DocSecurity>0</DocSecurity>
  <Lines>2</Lines>
  <Paragraphs>1</Paragraphs>
  <ScaleCrop>false</ScaleCrop>
  <Company>Sky123.Org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王博</cp:lastModifiedBy>
  <cp:revision>14</cp:revision>
  <cp:lastPrinted>2022-05-25T00:49:00Z</cp:lastPrinted>
  <dcterms:created xsi:type="dcterms:W3CDTF">2021-05-12T02:11:00Z</dcterms:created>
  <dcterms:modified xsi:type="dcterms:W3CDTF">2023-05-24T08:50:00Z</dcterms:modified>
</cp:coreProperties>
</file>