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2C6034" w14:textId="5F31C859" w:rsidR="00E074EC" w:rsidRPr="00EB1B4D" w:rsidRDefault="00341AD1" w:rsidP="00E074EC">
      <w:pPr>
        <w:spacing w:afterLines="100" w:after="312"/>
        <w:jc w:val="center"/>
      </w:pPr>
      <w:r w:rsidRPr="00EB1B4D">
        <w:rPr>
          <w:noProof/>
        </w:rPr>
        <w:drawing>
          <wp:inline distT="0" distB="0" distL="0" distR="0" wp14:anchorId="36D2797B" wp14:editId="5D953B72">
            <wp:extent cx="2004060" cy="58039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3" t="17877" r="5930" b="307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4060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736E67" w14:textId="77777777" w:rsidR="00E074EC" w:rsidRPr="00EB1B4D" w:rsidRDefault="00D66E1C" w:rsidP="00E074EC">
      <w:pPr>
        <w:jc w:val="center"/>
        <w:rPr>
          <w:rFonts w:eastAsia="黑体"/>
          <w:sz w:val="36"/>
        </w:rPr>
      </w:pPr>
      <w:r w:rsidRPr="00EB1B4D">
        <w:rPr>
          <w:rFonts w:eastAsia="黑体"/>
          <w:sz w:val="36"/>
        </w:rPr>
        <w:t>2025</w:t>
      </w:r>
      <w:r w:rsidR="00E074EC" w:rsidRPr="00EB1B4D">
        <w:rPr>
          <w:rFonts w:eastAsia="黑体"/>
          <w:sz w:val="36"/>
        </w:rPr>
        <w:t>年招收攻读博士学位研究生</w:t>
      </w:r>
    </w:p>
    <w:p w14:paraId="6D5F3224" w14:textId="77777777" w:rsidR="00E074EC" w:rsidRPr="00EB1B4D" w:rsidRDefault="00E074EC" w:rsidP="00E074EC">
      <w:pPr>
        <w:jc w:val="center"/>
        <w:rPr>
          <w:rFonts w:eastAsia="黑体"/>
          <w:sz w:val="36"/>
        </w:rPr>
      </w:pPr>
      <w:r w:rsidRPr="00EB1B4D">
        <w:rPr>
          <w:rFonts w:eastAsia="黑体"/>
          <w:sz w:val="36"/>
        </w:rPr>
        <w:t>专家推荐书</w:t>
      </w:r>
    </w:p>
    <w:tbl>
      <w:tblPr>
        <w:tblW w:w="883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00"/>
        <w:gridCol w:w="588"/>
        <w:gridCol w:w="1054"/>
        <w:gridCol w:w="1186"/>
        <w:gridCol w:w="175"/>
        <w:gridCol w:w="1596"/>
        <w:gridCol w:w="1226"/>
        <w:gridCol w:w="1811"/>
      </w:tblGrid>
      <w:tr w:rsidR="00E074EC" w:rsidRPr="00EB1B4D" w14:paraId="6995A08D" w14:textId="77777777">
        <w:trPr>
          <w:trHeight w:val="510"/>
        </w:trPr>
        <w:tc>
          <w:tcPr>
            <w:tcW w:w="1200" w:type="dxa"/>
            <w:vAlign w:val="center"/>
          </w:tcPr>
          <w:p w14:paraId="78138F47" w14:textId="77777777" w:rsidR="00E074EC" w:rsidRPr="00EB1B4D" w:rsidRDefault="00E074EC" w:rsidP="00E074EC">
            <w:pPr>
              <w:jc w:val="center"/>
              <w:rPr>
                <w:sz w:val="24"/>
              </w:rPr>
            </w:pPr>
            <w:r w:rsidRPr="00EB1B4D">
              <w:rPr>
                <w:sz w:val="24"/>
              </w:rPr>
              <w:t>考生姓名</w:t>
            </w:r>
          </w:p>
        </w:tc>
        <w:tc>
          <w:tcPr>
            <w:tcW w:w="1642" w:type="dxa"/>
            <w:gridSpan w:val="2"/>
            <w:vAlign w:val="center"/>
          </w:tcPr>
          <w:p w14:paraId="216C8EE8" w14:textId="77777777" w:rsidR="00E074EC" w:rsidRPr="00EB1B4D" w:rsidRDefault="00E074EC" w:rsidP="00E074EC">
            <w:pPr>
              <w:jc w:val="center"/>
              <w:rPr>
                <w:sz w:val="24"/>
              </w:rPr>
            </w:pPr>
          </w:p>
        </w:tc>
        <w:tc>
          <w:tcPr>
            <w:tcW w:w="1186" w:type="dxa"/>
            <w:vAlign w:val="center"/>
          </w:tcPr>
          <w:p w14:paraId="5CB31459" w14:textId="77777777" w:rsidR="00E074EC" w:rsidRPr="00EB1B4D" w:rsidRDefault="00E074EC" w:rsidP="00E074EC">
            <w:pPr>
              <w:jc w:val="center"/>
              <w:rPr>
                <w:sz w:val="24"/>
              </w:rPr>
            </w:pPr>
            <w:r w:rsidRPr="00EB1B4D">
              <w:rPr>
                <w:sz w:val="24"/>
              </w:rPr>
              <w:t>报考专业</w:t>
            </w:r>
          </w:p>
        </w:tc>
        <w:tc>
          <w:tcPr>
            <w:tcW w:w="1771" w:type="dxa"/>
            <w:gridSpan w:val="2"/>
            <w:vAlign w:val="center"/>
          </w:tcPr>
          <w:p w14:paraId="5D2091C4" w14:textId="77777777" w:rsidR="00E074EC" w:rsidRPr="00EB1B4D" w:rsidRDefault="00E074EC" w:rsidP="00E074EC">
            <w:pPr>
              <w:jc w:val="center"/>
              <w:rPr>
                <w:sz w:val="24"/>
              </w:rPr>
            </w:pPr>
            <w:r w:rsidRPr="00EB1B4D">
              <w:rPr>
                <w:sz w:val="24"/>
              </w:rPr>
              <w:t xml:space="preserve">           </w:t>
            </w:r>
          </w:p>
        </w:tc>
        <w:tc>
          <w:tcPr>
            <w:tcW w:w="1226" w:type="dxa"/>
            <w:vAlign w:val="center"/>
          </w:tcPr>
          <w:p w14:paraId="4584FA93" w14:textId="77777777" w:rsidR="00E074EC" w:rsidRPr="00EB1B4D" w:rsidRDefault="00E074EC" w:rsidP="00E074EC">
            <w:pPr>
              <w:jc w:val="center"/>
              <w:rPr>
                <w:sz w:val="24"/>
              </w:rPr>
            </w:pPr>
            <w:r w:rsidRPr="00EB1B4D">
              <w:rPr>
                <w:sz w:val="24"/>
              </w:rPr>
              <w:t>报考导师</w:t>
            </w:r>
          </w:p>
        </w:tc>
        <w:tc>
          <w:tcPr>
            <w:tcW w:w="1811" w:type="dxa"/>
            <w:vAlign w:val="center"/>
          </w:tcPr>
          <w:p w14:paraId="198DA23C" w14:textId="77777777" w:rsidR="00E074EC" w:rsidRPr="00EB1B4D" w:rsidRDefault="00E074EC" w:rsidP="00E074EC">
            <w:pPr>
              <w:jc w:val="center"/>
              <w:rPr>
                <w:sz w:val="24"/>
              </w:rPr>
            </w:pPr>
          </w:p>
        </w:tc>
      </w:tr>
      <w:tr w:rsidR="00E074EC" w:rsidRPr="00EB1B4D" w14:paraId="6AE5C815" w14:textId="77777777">
        <w:trPr>
          <w:trHeight w:val="8472"/>
        </w:trPr>
        <w:tc>
          <w:tcPr>
            <w:tcW w:w="8836" w:type="dxa"/>
            <w:gridSpan w:val="8"/>
          </w:tcPr>
          <w:p w14:paraId="2C3D2960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  <w:r w:rsidRPr="00EB1B4D">
              <w:rPr>
                <w:rFonts w:eastAsia="仿宋_GB2312"/>
                <w:sz w:val="24"/>
              </w:rPr>
              <w:t>请对考生的</w:t>
            </w:r>
            <w:r w:rsidR="000C2A8D" w:rsidRPr="00EB1B4D">
              <w:rPr>
                <w:rFonts w:eastAsia="仿宋_GB2312"/>
                <w:sz w:val="24"/>
              </w:rPr>
              <w:t>学术水平</w:t>
            </w:r>
            <w:r w:rsidRPr="00EB1B4D">
              <w:rPr>
                <w:rFonts w:eastAsia="仿宋_GB2312"/>
                <w:sz w:val="24"/>
              </w:rPr>
              <w:t>、</w:t>
            </w:r>
            <w:r w:rsidR="000C2A8D" w:rsidRPr="00EB1B4D">
              <w:rPr>
                <w:rFonts w:eastAsia="仿宋_GB2312"/>
                <w:sz w:val="24"/>
              </w:rPr>
              <w:t>思想政治素质和品德、</w:t>
            </w:r>
            <w:r w:rsidR="00DA748E" w:rsidRPr="00EB1B4D">
              <w:rPr>
                <w:rFonts w:eastAsia="仿宋_GB2312"/>
                <w:sz w:val="24"/>
              </w:rPr>
              <w:t>身心健康状况、</w:t>
            </w:r>
            <w:r w:rsidRPr="00EB1B4D">
              <w:rPr>
                <w:rFonts w:eastAsia="仿宋_GB2312"/>
                <w:sz w:val="24"/>
              </w:rPr>
              <w:t>外语水平及工作实绩和创新能力</w:t>
            </w:r>
            <w:proofErr w:type="gramStart"/>
            <w:r w:rsidRPr="00EB1B4D">
              <w:rPr>
                <w:rFonts w:eastAsia="仿宋_GB2312"/>
                <w:sz w:val="24"/>
              </w:rPr>
              <w:t>作出</w:t>
            </w:r>
            <w:proofErr w:type="gramEnd"/>
            <w:r w:rsidRPr="00EB1B4D">
              <w:rPr>
                <w:rFonts w:eastAsia="仿宋_GB2312"/>
                <w:sz w:val="24"/>
              </w:rPr>
              <w:t>客观公正评价。</w:t>
            </w:r>
          </w:p>
          <w:p w14:paraId="41690DC9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76429D8D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74A319A3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301B8651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2AFC8DE5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35DC5412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6092141F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5F1AE471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25BAB492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06ADFFA3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5C34C556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6F836C20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1FD7F972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3B893A98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1A99AB31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144945B4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5A03C821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5E218D9A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48423133" w14:textId="77777777" w:rsidR="00E074EC" w:rsidRPr="00EB1B4D" w:rsidRDefault="00E074EC" w:rsidP="000F577B">
            <w:pPr>
              <w:rPr>
                <w:rFonts w:eastAsia="仿宋_GB2312"/>
                <w:sz w:val="24"/>
              </w:rPr>
            </w:pPr>
          </w:p>
          <w:p w14:paraId="2E664CB7" w14:textId="77777777" w:rsidR="00E074EC" w:rsidRPr="00EB1B4D" w:rsidRDefault="00E074EC" w:rsidP="00E074EC">
            <w:pPr>
              <w:ind w:firstLineChars="2300" w:firstLine="5520"/>
              <w:rPr>
                <w:rFonts w:eastAsia="仿宋_GB2312"/>
                <w:sz w:val="24"/>
              </w:rPr>
            </w:pPr>
            <w:r w:rsidRPr="00EB1B4D">
              <w:rPr>
                <w:rFonts w:eastAsia="仿宋_GB2312"/>
                <w:sz w:val="24"/>
              </w:rPr>
              <w:t>推荐人签字：</w:t>
            </w:r>
          </w:p>
          <w:p w14:paraId="2599E47F" w14:textId="77777777" w:rsidR="00E074EC" w:rsidRPr="00EB1B4D" w:rsidRDefault="00E074EC" w:rsidP="00E074EC">
            <w:pPr>
              <w:rPr>
                <w:rFonts w:eastAsia="仿宋_GB2312"/>
                <w:sz w:val="24"/>
              </w:rPr>
            </w:pPr>
          </w:p>
          <w:p w14:paraId="1BDF91B7" w14:textId="77777777" w:rsidR="00E074EC" w:rsidRPr="00EB1B4D" w:rsidRDefault="00E074EC" w:rsidP="00740348">
            <w:pPr>
              <w:ind w:firstLineChars="2700" w:firstLine="6480"/>
              <w:rPr>
                <w:rFonts w:eastAsia="仿宋_GB2312"/>
                <w:sz w:val="24"/>
              </w:rPr>
            </w:pPr>
            <w:r w:rsidRPr="00EB1B4D">
              <w:rPr>
                <w:rFonts w:eastAsia="仿宋_GB2312"/>
                <w:sz w:val="24"/>
              </w:rPr>
              <w:t>年</w:t>
            </w:r>
            <w:r w:rsidRPr="00EB1B4D">
              <w:rPr>
                <w:rFonts w:eastAsia="仿宋_GB2312"/>
                <w:sz w:val="24"/>
              </w:rPr>
              <w:t xml:space="preserve">     </w:t>
            </w:r>
            <w:r w:rsidRPr="00EB1B4D">
              <w:rPr>
                <w:rFonts w:eastAsia="仿宋_GB2312"/>
                <w:sz w:val="24"/>
              </w:rPr>
              <w:t>月</w:t>
            </w:r>
            <w:r w:rsidRPr="00EB1B4D">
              <w:rPr>
                <w:rFonts w:eastAsia="仿宋_GB2312"/>
                <w:sz w:val="24"/>
              </w:rPr>
              <w:t xml:space="preserve">     </w:t>
            </w:r>
            <w:r w:rsidRPr="00EB1B4D">
              <w:rPr>
                <w:rFonts w:eastAsia="仿宋_GB2312"/>
                <w:sz w:val="24"/>
              </w:rPr>
              <w:t>日</w:t>
            </w:r>
          </w:p>
        </w:tc>
      </w:tr>
      <w:tr w:rsidR="00E074EC" w:rsidRPr="00EB1B4D" w14:paraId="50702980" w14:textId="77777777">
        <w:trPr>
          <w:trHeight w:val="593"/>
        </w:trPr>
        <w:tc>
          <w:tcPr>
            <w:tcW w:w="1788" w:type="dxa"/>
            <w:gridSpan w:val="2"/>
            <w:vAlign w:val="center"/>
          </w:tcPr>
          <w:p w14:paraId="0C39CD16" w14:textId="77777777" w:rsidR="00E074EC" w:rsidRPr="00EB1B4D" w:rsidRDefault="00E074EC" w:rsidP="00E074EC">
            <w:pPr>
              <w:jc w:val="center"/>
              <w:rPr>
                <w:sz w:val="24"/>
              </w:rPr>
            </w:pPr>
            <w:r w:rsidRPr="00EB1B4D">
              <w:rPr>
                <w:sz w:val="24"/>
              </w:rPr>
              <w:t>推荐人职称及从事专业</w:t>
            </w:r>
          </w:p>
        </w:tc>
        <w:tc>
          <w:tcPr>
            <w:tcW w:w="2415" w:type="dxa"/>
            <w:gridSpan w:val="3"/>
            <w:vAlign w:val="center"/>
          </w:tcPr>
          <w:p w14:paraId="207D776C" w14:textId="77777777" w:rsidR="00E074EC" w:rsidRPr="00EB1B4D" w:rsidRDefault="00E074EC" w:rsidP="00E074EC">
            <w:pPr>
              <w:jc w:val="center"/>
              <w:rPr>
                <w:sz w:val="24"/>
              </w:rPr>
            </w:pPr>
          </w:p>
        </w:tc>
        <w:tc>
          <w:tcPr>
            <w:tcW w:w="1596" w:type="dxa"/>
            <w:vAlign w:val="center"/>
          </w:tcPr>
          <w:p w14:paraId="085B2714" w14:textId="77777777" w:rsidR="00E074EC" w:rsidRPr="00EB1B4D" w:rsidRDefault="00E074EC" w:rsidP="00E074EC">
            <w:pPr>
              <w:jc w:val="center"/>
              <w:rPr>
                <w:sz w:val="24"/>
              </w:rPr>
            </w:pPr>
            <w:r w:rsidRPr="00EB1B4D">
              <w:rPr>
                <w:sz w:val="24"/>
              </w:rPr>
              <w:t>工作单位及</w:t>
            </w:r>
          </w:p>
          <w:p w14:paraId="2BF6F0A0" w14:textId="77777777" w:rsidR="00E074EC" w:rsidRPr="00EB1B4D" w:rsidRDefault="00E074EC" w:rsidP="00E074EC">
            <w:pPr>
              <w:jc w:val="center"/>
              <w:rPr>
                <w:sz w:val="24"/>
              </w:rPr>
            </w:pPr>
            <w:r w:rsidRPr="00EB1B4D">
              <w:rPr>
                <w:sz w:val="24"/>
              </w:rPr>
              <w:t>联系电话</w:t>
            </w:r>
          </w:p>
        </w:tc>
        <w:tc>
          <w:tcPr>
            <w:tcW w:w="3037" w:type="dxa"/>
            <w:gridSpan w:val="2"/>
            <w:vAlign w:val="center"/>
          </w:tcPr>
          <w:p w14:paraId="3B79F31B" w14:textId="77777777" w:rsidR="00E074EC" w:rsidRPr="00EB1B4D" w:rsidRDefault="00E074EC" w:rsidP="00E074EC">
            <w:pPr>
              <w:jc w:val="center"/>
              <w:rPr>
                <w:sz w:val="24"/>
              </w:rPr>
            </w:pPr>
          </w:p>
        </w:tc>
      </w:tr>
      <w:tr w:rsidR="00E074EC" w:rsidRPr="00EB1B4D" w14:paraId="158CA267" w14:textId="77777777">
        <w:trPr>
          <w:cantSplit/>
          <w:trHeight w:val="758"/>
        </w:trPr>
        <w:tc>
          <w:tcPr>
            <w:tcW w:w="1788" w:type="dxa"/>
            <w:gridSpan w:val="2"/>
            <w:vAlign w:val="center"/>
          </w:tcPr>
          <w:p w14:paraId="79F4F368" w14:textId="77777777" w:rsidR="00E074EC" w:rsidRPr="00EB1B4D" w:rsidRDefault="00E074EC" w:rsidP="00E074EC">
            <w:pPr>
              <w:rPr>
                <w:sz w:val="24"/>
              </w:rPr>
            </w:pPr>
            <w:r w:rsidRPr="00EB1B4D">
              <w:rPr>
                <w:sz w:val="24"/>
              </w:rPr>
              <w:t>与考生关系</w:t>
            </w:r>
            <w:r w:rsidRPr="00EB1B4D">
              <w:rPr>
                <w:szCs w:val="21"/>
              </w:rPr>
              <w:t>（请选择划</w:t>
            </w:r>
            <w:r w:rsidRPr="00EB1B4D">
              <w:rPr>
                <w:szCs w:val="21"/>
              </w:rPr>
              <w:t>“√”</w:t>
            </w:r>
            <w:r w:rsidRPr="00EB1B4D">
              <w:rPr>
                <w:szCs w:val="21"/>
              </w:rPr>
              <w:t>）</w:t>
            </w:r>
          </w:p>
        </w:tc>
        <w:tc>
          <w:tcPr>
            <w:tcW w:w="7048" w:type="dxa"/>
            <w:gridSpan w:val="6"/>
            <w:vAlign w:val="center"/>
          </w:tcPr>
          <w:p w14:paraId="452AC9CD" w14:textId="77777777" w:rsidR="00E074EC" w:rsidRPr="00EB1B4D" w:rsidRDefault="00E074EC" w:rsidP="00E074EC">
            <w:pPr>
              <w:rPr>
                <w:sz w:val="24"/>
              </w:rPr>
            </w:pPr>
            <w:r w:rsidRPr="00EB1B4D">
              <w:rPr>
                <w:sz w:val="24"/>
              </w:rPr>
              <w:t>导师（</w:t>
            </w:r>
            <w:r w:rsidRPr="00EB1B4D">
              <w:rPr>
                <w:sz w:val="24"/>
              </w:rPr>
              <w:t xml:space="preserve">   </w:t>
            </w:r>
            <w:r w:rsidRPr="00EB1B4D">
              <w:rPr>
                <w:sz w:val="24"/>
              </w:rPr>
              <w:t>），任课教师（</w:t>
            </w:r>
            <w:r w:rsidRPr="00EB1B4D">
              <w:rPr>
                <w:sz w:val="24"/>
              </w:rPr>
              <w:t xml:space="preserve">   </w:t>
            </w:r>
            <w:r w:rsidRPr="00EB1B4D">
              <w:rPr>
                <w:sz w:val="24"/>
              </w:rPr>
              <w:t>），同课题组（</w:t>
            </w:r>
            <w:r w:rsidRPr="00EB1B4D">
              <w:rPr>
                <w:sz w:val="24"/>
              </w:rPr>
              <w:t xml:space="preserve">   </w:t>
            </w:r>
            <w:r w:rsidRPr="00EB1B4D">
              <w:rPr>
                <w:sz w:val="24"/>
              </w:rPr>
              <w:t>），其他（</w:t>
            </w:r>
            <w:r w:rsidRPr="00EB1B4D">
              <w:rPr>
                <w:sz w:val="24"/>
              </w:rPr>
              <w:t xml:space="preserve">   </w:t>
            </w:r>
            <w:r w:rsidRPr="00EB1B4D">
              <w:rPr>
                <w:sz w:val="24"/>
              </w:rPr>
              <w:t>）</w:t>
            </w:r>
          </w:p>
        </w:tc>
      </w:tr>
    </w:tbl>
    <w:p w14:paraId="4F3F1698" w14:textId="77777777" w:rsidR="000F1558" w:rsidRPr="00EB1B4D" w:rsidRDefault="00E074EC" w:rsidP="00740348">
      <w:pPr>
        <w:spacing w:beforeLines="50" w:before="156"/>
        <w:rPr>
          <w:color w:val="000000"/>
        </w:rPr>
      </w:pPr>
      <w:r w:rsidRPr="00EB1B4D">
        <w:rPr>
          <w:color w:val="000000"/>
        </w:rPr>
        <w:t>注：请推荐人将推荐书用信封封好并在封口处签名后退回考生，由考生连同其它报名材料寄（送）到</w:t>
      </w:r>
      <w:r w:rsidR="00B11FDA" w:rsidRPr="00EB1B4D">
        <w:rPr>
          <w:color w:val="000000"/>
        </w:rPr>
        <w:t>报考学院。</w:t>
      </w:r>
    </w:p>
    <w:sectPr w:rsidR="000F1558" w:rsidRPr="00EB1B4D" w:rsidSect="00E074EC">
      <w:footerReference w:type="default" r:id="rId7"/>
      <w:pgSz w:w="11907" w:h="16840" w:code="9"/>
      <w:pgMar w:top="1418" w:right="1361" w:bottom="1418" w:left="1361" w:header="851" w:footer="992" w:gutter="0"/>
      <w:pgNumType w:start="6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E30197" w14:textId="77777777" w:rsidR="009534DC" w:rsidRDefault="009534DC">
      <w:r>
        <w:separator/>
      </w:r>
    </w:p>
  </w:endnote>
  <w:endnote w:type="continuationSeparator" w:id="0">
    <w:p w14:paraId="6FAF52DE" w14:textId="77777777" w:rsidR="009534DC" w:rsidRDefault="00953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244E6" w14:textId="77777777" w:rsidR="00DA748E" w:rsidRDefault="00DA748E">
    <w:pPr>
      <w:pStyle w:val="a3"/>
      <w:framePr w:wrap="around" w:vAnchor="text" w:hAnchor="margin" w:xAlign="center" w:y="1"/>
      <w:rPr>
        <w:rStyle w:val="a4"/>
        <w:color w:val="000000"/>
      </w:rPr>
    </w:pPr>
    <w:r>
      <w:rPr>
        <w:rStyle w:val="a4"/>
        <w:color w:val="000000"/>
      </w:rPr>
      <w:fldChar w:fldCharType="begin"/>
    </w:r>
    <w:r>
      <w:rPr>
        <w:rStyle w:val="a4"/>
        <w:color w:val="000000"/>
      </w:rPr>
      <w:instrText xml:space="preserve">PAGE  </w:instrText>
    </w:r>
    <w:r>
      <w:rPr>
        <w:rStyle w:val="a4"/>
        <w:color w:val="000000"/>
      </w:rPr>
      <w:fldChar w:fldCharType="separate"/>
    </w:r>
    <w:r w:rsidR="00832DC9">
      <w:rPr>
        <w:rStyle w:val="a4"/>
        <w:noProof/>
        <w:color w:val="000000"/>
      </w:rPr>
      <w:t>6</w:t>
    </w:r>
    <w:r>
      <w:rPr>
        <w:rStyle w:val="a4"/>
        <w:color w:val="000000"/>
      </w:rPr>
      <w:fldChar w:fldCharType="end"/>
    </w:r>
  </w:p>
  <w:p w14:paraId="6BF9DA15" w14:textId="77777777" w:rsidR="00DA748E" w:rsidRDefault="00DA748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8D6768" w14:textId="77777777" w:rsidR="009534DC" w:rsidRDefault="009534DC">
      <w:r>
        <w:separator/>
      </w:r>
    </w:p>
  </w:footnote>
  <w:footnote w:type="continuationSeparator" w:id="0">
    <w:p w14:paraId="0BBC262E" w14:textId="77777777" w:rsidR="009534DC" w:rsidRDefault="009534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4EC"/>
    <w:rsid w:val="00013DED"/>
    <w:rsid w:val="00020A68"/>
    <w:rsid w:val="00032C85"/>
    <w:rsid w:val="000C2A8D"/>
    <w:rsid w:val="000F1558"/>
    <w:rsid w:val="000F47C4"/>
    <w:rsid w:val="000F577B"/>
    <w:rsid w:val="00111BB3"/>
    <w:rsid w:val="00146439"/>
    <w:rsid w:val="001A7F99"/>
    <w:rsid w:val="00223E2F"/>
    <w:rsid w:val="00292BA0"/>
    <w:rsid w:val="002F18FE"/>
    <w:rsid w:val="00313C51"/>
    <w:rsid w:val="00341AD1"/>
    <w:rsid w:val="00344400"/>
    <w:rsid w:val="003705DE"/>
    <w:rsid w:val="003A4F90"/>
    <w:rsid w:val="0043237E"/>
    <w:rsid w:val="004731E1"/>
    <w:rsid w:val="00664E76"/>
    <w:rsid w:val="00740348"/>
    <w:rsid w:val="00832DC9"/>
    <w:rsid w:val="00861152"/>
    <w:rsid w:val="008670A6"/>
    <w:rsid w:val="008E4203"/>
    <w:rsid w:val="009534DC"/>
    <w:rsid w:val="009B2755"/>
    <w:rsid w:val="00A30B6F"/>
    <w:rsid w:val="00AB0D83"/>
    <w:rsid w:val="00B11FDA"/>
    <w:rsid w:val="00B235B0"/>
    <w:rsid w:val="00BA5977"/>
    <w:rsid w:val="00BB1B76"/>
    <w:rsid w:val="00C64C5A"/>
    <w:rsid w:val="00C7068D"/>
    <w:rsid w:val="00C816BA"/>
    <w:rsid w:val="00C81EA7"/>
    <w:rsid w:val="00CB1870"/>
    <w:rsid w:val="00CD60CF"/>
    <w:rsid w:val="00D01CB2"/>
    <w:rsid w:val="00D516AC"/>
    <w:rsid w:val="00D66E1C"/>
    <w:rsid w:val="00DA748E"/>
    <w:rsid w:val="00DD70EC"/>
    <w:rsid w:val="00E074EC"/>
    <w:rsid w:val="00E612D1"/>
    <w:rsid w:val="00E61B6A"/>
    <w:rsid w:val="00EB1B4D"/>
    <w:rsid w:val="00F01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F9AF5BF"/>
  <w15:chartTrackingRefBased/>
  <w15:docId w15:val="{0B3CE2B3-B8D7-44A6-B6F0-1C22F41C4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074E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E074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E074EC"/>
  </w:style>
  <w:style w:type="paragraph" w:styleId="a5">
    <w:name w:val="header"/>
    <w:basedOn w:val="a"/>
    <w:link w:val="a6"/>
    <w:rsid w:val="00313C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link w:val="a5"/>
    <w:rsid w:val="00313C51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234</Characters>
  <Application>Microsoft Office Word</Application>
  <DocSecurity>0</DocSecurity>
  <Lines>1</Lines>
  <Paragraphs>1</Paragraphs>
  <ScaleCrop>false</ScaleCrop>
  <Company>MC SYSTEM</Company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何理想</dc:creator>
  <cp:keywords/>
  <dc:description/>
  <cp:lastModifiedBy>南鹏娟</cp:lastModifiedBy>
  <cp:revision>2</cp:revision>
  <dcterms:created xsi:type="dcterms:W3CDTF">2025-04-07T07:35:00Z</dcterms:created>
  <dcterms:modified xsi:type="dcterms:W3CDTF">2025-04-07T07:35:00Z</dcterms:modified>
</cp:coreProperties>
</file>